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BF9D2" w14:textId="1FA1B104" w:rsidR="00982A4F" w:rsidRDefault="00D73469" w:rsidP="003E417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8BB96B" wp14:editId="5AFD8936">
                <wp:simplePos x="0" y="0"/>
                <wp:positionH relativeFrom="column">
                  <wp:posOffset>-628650</wp:posOffset>
                </wp:positionH>
                <wp:positionV relativeFrom="paragraph">
                  <wp:posOffset>3429000</wp:posOffset>
                </wp:positionV>
                <wp:extent cx="3637915" cy="2908300"/>
                <wp:effectExtent l="0" t="0" r="0" b="63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7915" cy="290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C35C84" w14:textId="4319FF5C" w:rsidR="00982A4F" w:rsidRDefault="002168CF" w:rsidP="000028E5">
                            <w:pPr>
                              <w:pStyle w:val="Sidebar"/>
                            </w:pPr>
                            <w:r>
                              <w:t>Tuesday</w:t>
                            </w:r>
                            <w:r w:rsidR="00E172A0">
                              <w:t xml:space="preserve"> </w:t>
                            </w:r>
                            <w:r>
                              <w:t>July 2</w:t>
                            </w:r>
                            <w:r w:rsidR="000844EA">
                              <w:t>1</w:t>
                            </w:r>
                            <w:r w:rsidR="000844EA" w:rsidRPr="000844EA">
                              <w:rPr>
                                <w:vertAlign w:val="superscript"/>
                              </w:rPr>
                              <w:t>st</w:t>
                            </w:r>
                            <w:r>
                              <w:t xml:space="preserve">: </w:t>
                            </w:r>
                            <w:r w:rsidR="00E172A0">
                              <w:tab/>
                            </w:r>
                            <w:r>
                              <w:tab/>
                            </w:r>
                            <w:r w:rsidR="000844EA">
                              <w:t>1</w:t>
                            </w:r>
                            <w:r w:rsidR="00CD5A03">
                              <w:t>0</w:t>
                            </w:r>
                            <w:r w:rsidR="000844EA">
                              <w:t>am</w:t>
                            </w:r>
                            <w:r>
                              <w:t>-</w:t>
                            </w:r>
                            <w:r w:rsidR="000844EA">
                              <w:t>2pm</w:t>
                            </w:r>
                          </w:p>
                          <w:p w14:paraId="42092A5A" w14:textId="7CD00D60" w:rsidR="002168CF" w:rsidRDefault="002168CF" w:rsidP="000028E5">
                            <w:pPr>
                              <w:pStyle w:val="Sidebar"/>
                            </w:pPr>
                            <w:r>
                              <w:t>Wednesday July 2</w:t>
                            </w:r>
                            <w:r w:rsidR="000844EA">
                              <w:t>2</w:t>
                            </w:r>
                            <w:r w:rsidR="000844EA" w:rsidRPr="000844EA">
                              <w:rPr>
                                <w:vertAlign w:val="superscript"/>
                              </w:rPr>
                              <w:t>nd</w:t>
                            </w:r>
                            <w:r>
                              <w:t xml:space="preserve">: </w:t>
                            </w:r>
                            <w:r>
                              <w:tab/>
                            </w:r>
                            <w:r w:rsidR="00955856">
                              <w:t>8</w:t>
                            </w:r>
                            <w:r w:rsidR="000844EA">
                              <w:t>am</w:t>
                            </w:r>
                            <w:r>
                              <w:t>-</w:t>
                            </w:r>
                            <w:r w:rsidR="000844EA">
                              <w:t>2pm</w:t>
                            </w:r>
                          </w:p>
                          <w:p w14:paraId="60E508DF" w14:textId="77777777" w:rsidR="00463561" w:rsidRDefault="00463561" w:rsidP="000028E5">
                            <w:pPr>
                              <w:pStyle w:val="Sidebar"/>
                            </w:pPr>
                          </w:p>
                          <w:p w14:paraId="25AD1815" w14:textId="77777777" w:rsidR="00352216" w:rsidRDefault="00F130E8" w:rsidP="000028E5">
                            <w:pPr>
                              <w:pStyle w:val="Sidebar"/>
                            </w:pPr>
                            <w:r>
                              <w:t>7/27</w:t>
                            </w:r>
                            <w:r w:rsidR="00463561">
                              <w:t>-</w:t>
                            </w:r>
                            <w:r>
                              <w:t xml:space="preserve"> 7/29: Staff </w:t>
                            </w:r>
                            <w:r w:rsidR="00463561">
                              <w:t xml:space="preserve">available </w:t>
                            </w:r>
                            <w:r>
                              <w:t xml:space="preserve">on-site </w:t>
                            </w:r>
                            <w:r w:rsidR="00463561">
                              <w:t xml:space="preserve">to </w:t>
                            </w:r>
                          </w:p>
                          <w:p w14:paraId="5FB9124F" w14:textId="2449C059" w:rsidR="00463561" w:rsidRDefault="00463561" w:rsidP="000028E5">
                            <w:pPr>
                              <w:pStyle w:val="Sidebar"/>
                            </w:pPr>
                            <w:r>
                              <w:t xml:space="preserve">schedule </w:t>
                            </w:r>
                            <w:r w:rsidR="00352216">
                              <w:t>s</w:t>
                            </w:r>
                            <w:r>
                              <w:t>ports physicals</w:t>
                            </w:r>
                          </w:p>
                          <w:p w14:paraId="503D74A7" w14:textId="77777777" w:rsidR="002168CF" w:rsidRDefault="002168CF" w:rsidP="000028E5">
                            <w:pPr>
                              <w:pStyle w:val="Sidebar"/>
                            </w:pPr>
                          </w:p>
                          <w:p w14:paraId="6C690DA8" w14:textId="0544F190" w:rsidR="00E172A0" w:rsidRDefault="00E172A0" w:rsidP="000028E5">
                            <w:pPr>
                              <w:pStyle w:val="Sidebar"/>
                            </w:pPr>
                            <w:r>
                              <w:t xml:space="preserve">Tuesday August </w:t>
                            </w:r>
                            <w:r w:rsidR="000844EA">
                              <w:t>3</w:t>
                            </w:r>
                            <w:r w:rsidR="000844EA" w:rsidRPr="000844EA">
                              <w:rPr>
                                <w:vertAlign w:val="superscript"/>
                              </w:rPr>
                              <w:t>rd</w:t>
                            </w:r>
                            <w:r>
                              <w:t xml:space="preserve">: </w:t>
                            </w:r>
                            <w:r>
                              <w:tab/>
                            </w:r>
                            <w:r w:rsidR="00D73469">
                              <w:t>8a-2pm</w:t>
                            </w:r>
                          </w:p>
                          <w:p w14:paraId="773CD380" w14:textId="66876BEC" w:rsidR="00547C78" w:rsidRDefault="00547C78" w:rsidP="000028E5">
                            <w:pPr>
                              <w:pStyle w:val="Sidebar"/>
                            </w:pPr>
                            <w:r>
                              <w:t xml:space="preserve">Wednesday August </w:t>
                            </w:r>
                            <w:r w:rsidR="000844EA">
                              <w:t>4</w:t>
                            </w:r>
                            <w:r w:rsidRPr="00547C78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>:</w:t>
                            </w:r>
                            <w:r>
                              <w:tab/>
                            </w:r>
                            <w:r w:rsidR="00D73469">
                              <w:t>8a-2pm</w:t>
                            </w:r>
                          </w:p>
                          <w:p w14:paraId="1BA28A13" w14:textId="758CDB44" w:rsidR="00E172A0" w:rsidRDefault="00E172A0" w:rsidP="000028E5">
                            <w:pPr>
                              <w:pStyle w:val="Sidebar"/>
                            </w:pPr>
                            <w:r>
                              <w:t xml:space="preserve">Thursday August </w:t>
                            </w:r>
                            <w:r w:rsidR="000844EA">
                              <w:t>5</w:t>
                            </w:r>
                            <w:r w:rsidRPr="00E172A0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: </w:t>
                            </w:r>
                            <w:r>
                              <w:tab/>
                            </w:r>
                            <w:r w:rsidR="00D73469">
                              <w:t>8a-2pm</w:t>
                            </w:r>
                          </w:p>
                          <w:p w14:paraId="7623ED0D" w14:textId="77777777" w:rsidR="00D73469" w:rsidRDefault="00D73469" w:rsidP="000028E5">
                            <w:pPr>
                              <w:pStyle w:val="Sidebar"/>
                            </w:pPr>
                          </w:p>
                          <w:p w14:paraId="3F00DF94" w14:textId="41777053" w:rsidR="00D73469" w:rsidRDefault="00D73469" w:rsidP="000028E5">
                            <w:pPr>
                              <w:pStyle w:val="Sidebar"/>
                            </w:pPr>
                            <w:r>
                              <w:t>Tuesday August 10</w:t>
                            </w:r>
                            <w:r w:rsidRPr="00D73469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>:</w:t>
                            </w:r>
                            <w:r>
                              <w:tab/>
                              <w:t>8a-2pm</w:t>
                            </w:r>
                          </w:p>
                          <w:p w14:paraId="07313279" w14:textId="39C3BD00" w:rsidR="00D73469" w:rsidRDefault="00D73469" w:rsidP="000028E5">
                            <w:pPr>
                              <w:pStyle w:val="Sidebar"/>
                            </w:pPr>
                            <w:r>
                              <w:t>Wednesday August 11</w:t>
                            </w:r>
                            <w:r w:rsidRPr="00D73469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>:</w:t>
                            </w:r>
                            <w:r>
                              <w:tab/>
                              <w:t>8a-2pm</w:t>
                            </w:r>
                          </w:p>
                          <w:p w14:paraId="0E3F8D89" w14:textId="357D3857" w:rsidR="00D73469" w:rsidRDefault="00D73469" w:rsidP="000028E5">
                            <w:pPr>
                              <w:pStyle w:val="Sidebar"/>
                            </w:pPr>
                            <w:r>
                              <w:t>Thursday August 12</w:t>
                            </w:r>
                            <w:r w:rsidRPr="00D73469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: </w:t>
                            </w:r>
                            <w:r>
                              <w:tab/>
                              <w:t>8a-2pm</w:t>
                            </w:r>
                          </w:p>
                          <w:p w14:paraId="40078EFE" w14:textId="77777777" w:rsidR="00E172A0" w:rsidRDefault="00E172A0" w:rsidP="000028E5">
                            <w:pPr>
                              <w:pStyle w:val="Sidebar"/>
                            </w:pPr>
                          </w:p>
                          <w:p w14:paraId="6844CC9A" w14:textId="303B2B1D" w:rsidR="00E172A0" w:rsidRPr="000028E5" w:rsidRDefault="00E172A0" w:rsidP="000028E5">
                            <w:pPr>
                              <w:pStyle w:val="Sidebar"/>
                            </w:pPr>
                            <w:r>
                              <w:t>We will return the week of August 1</w:t>
                            </w:r>
                            <w:r w:rsidR="00D73469">
                              <w:t>7</w:t>
                            </w:r>
                            <w:r w:rsidRPr="0007278E">
                              <w:rPr>
                                <w:vertAlign w:val="superscript"/>
                              </w:rPr>
                              <w:t>th</w:t>
                            </w:r>
                            <w:r w:rsidR="0007278E">
                              <w:t xml:space="preserve"> to our regular hours.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8BB96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49.5pt;margin-top:270pt;width:286.45pt;height:22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" filled="f" stroked="f" strokeweight=".5pt">
                <v:textbox>
                  <w:txbxContent>
                    <w:p w14:paraId="52C35C84" w14:textId="4319FF5C" w:rsidR="00982A4F" w:rsidRDefault="002168CF" w:rsidP="000028E5">
                      <w:pPr>
                        <w:pStyle w:val="Sidebar"/>
                      </w:pPr>
                      <w:r>
                        <w:t>Tuesday</w:t>
                      </w:r>
                      <w:r w:rsidR="00E172A0">
                        <w:t xml:space="preserve"> </w:t>
                      </w:r>
                      <w:r>
                        <w:t>July 2</w:t>
                      </w:r>
                      <w:r w:rsidR="000844EA">
                        <w:t>1</w:t>
                      </w:r>
                      <w:r w:rsidR="000844EA" w:rsidRPr="000844EA">
                        <w:rPr>
                          <w:vertAlign w:val="superscript"/>
                        </w:rPr>
                        <w:t>st</w:t>
                      </w:r>
                      <w:r>
                        <w:t xml:space="preserve">: </w:t>
                      </w:r>
                      <w:r w:rsidR="00E172A0">
                        <w:tab/>
                      </w:r>
                      <w:r>
                        <w:tab/>
                      </w:r>
                      <w:r w:rsidR="000844EA">
                        <w:t>1</w:t>
                      </w:r>
                      <w:r w:rsidR="00CD5A03">
                        <w:t>0</w:t>
                      </w:r>
                      <w:r w:rsidR="000844EA">
                        <w:t>am</w:t>
                      </w:r>
                      <w:r>
                        <w:t>-</w:t>
                      </w:r>
                      <w:r w:rsidR="000844EA">
                        <w:t>2pm</w:t>
                      </w:r>
                    </w:p>
                    <w:p w14:paraId="42092A5A" w14:textId="7CD00D60" w:rsidR="002168CF" w:rsidRDefault="002168CF" w:rsidP="000028E5">
                      <w:pPr>
                        <w:pStyle w:val="Sidebar"/>
                      </w:pPr>
                      <w:r>
                        <w:t>Wednesday July 2</w:t>
                      </w:r>
                      <w:r w:rsidR="000844EA">
                        <w:t>2</w:t>
                      </w:r>
                      <w:r w:rsidR="000844EA" w:rsidRPr="000844EA">
                        <w:rPr>
                          <w:vertAlign w:val="superscript"/>
                        </w:rPr>
                        <w:t>nd</w:t>
                      </w:r>
                      <w:r>
                        <w:t xml:space="preserve">: </w:t>
                      </w:r>
                      <w:r>
                        <w:tab/>
                      </w:r>
                      <w:r w:rsidR="00955856">
                        <w:t>8</w:t>
                      </w:r>
                      <w:r w:rsidR="000844EA">
                        <w:t>am</w:t>
                      </w:r>
                      <w:r>
                        <w:t>-</w:t>
                      </w:r>
                      <w:r w:rsidR="000844EA">
                        <w:t>2pm</w:t>
                      </w:r>
                    </w:p>
                    <w:p w14:paraId="60E508DF" w14:textId="77777777" w:rsidR="00463561" w:rsidRDefault="00463561" w:rsidP="000028E5">
                      <w:pPr>
                        <w:pStyle w:val="Sidebar"/>
                      </w:pPr>
                    </w:p>
                    <w:p w14:paraId="25AD1815" w14:textId="77777777" w:rsidR="00352216" w:rsidRDefault="00F130E8" w:rsidP="000028E5">
                      <w:pPr>
                        <w:pStyle w:val="Sidebar"/>
                      </w:pPr>
                      <w:r>
                        <w:t>7/27</w:t>
                      </w:r>
                      <w:r w:rsidR="00463561">
                        <w:t>-</w:t>
                      </w:r>
                      <w:r>
                        <w:t xml:space="preserve"> 7/29: Staff </w:t>
                      </w:r>
                      <w:r w:rsidR="00463561">
                        <w:t xml:space="preserve">available </w:t>
                      </w:r>
                      <w:r>
                        <w:t xml:space="preserve">on-site </w:t>
                      </w:r>
                      <w:r w:rsidR="00463561">
                        <w:t xml:space="preserve">to </w:t>
                      </w:r>
                    </w:p>
                    <w:p w14:paraId="5FB9124F" w14:textId="2449C059" w:rsidR="00463561" w:rsidRDefault="00463561" w:rsidP="000028E5">
                      <w:pPr>
                        <w:pStyle w:val="Sidebar"/>
                      </w:pPr>
                      <w:r>
                        <w:t xml:space="preserve">schedule </w:t>
                      </w:r>
                      <w:r w:rsidR="00352216">
                        <w:t>s</w:t>
                      </w:r>
                      <w:r>
                        <w:t>ports physicals</w:t>
                      </w:r>
                    </w:p>
                    <w:p w14:paraId="503D74A7" w14:textId="77777777" w:rsidR="002168CF" w:rsidRDefault="002168CF" w:rsidP="000028E5">
                      <w:pPr>
                        <w:pStyle w:val="Sidebar"/>
                      </w:pPr>
                    </w:p>
                    <w:p w14:paraId="6C690DA8" w14:textId="0544F190" w:rsidR="00E172A0" w:rsidRDefault="00E172A0" w:rsidP="000028E5">
                      <w:pPr>
                        <w:pStyle w:val="Sidebar"/>
                      </w:pPr>
                      <w:r>
                        <w:t xml:space="preserve">Tuesday August </w:t>
                      </w:r>
                      <w:r w:rsidR="000844EA">
                        <w:t>3</w:t>
                      </w:r>
                      <w:r w:rsidR="000844EA" w:rsidRPr="000844EA">
                        <w:rPr>
                          <w:vertAlign w:val="superscript"/>
                        </w:rPr>
                        <w:t>rd</w:t>
                      </w:r>
                      <w:r>
                        <w:t xml:space="preserve">: </w:t>
                      </w:r>
                      <w:r>
                        <w:tab/>
                      </w:r>
                      <w:r w:rsidR="00D73469">
                        <w:t>8a-2pm</w:t>
                      </w:r>
                    </w:p>
                    <w:p w14:paraId="773CD380" w14:textId="66876BEC" w:rsidR="00547C78" w:rsidRDefault="00547C78" w:rsidP="000028E5">
                      <w:pPr>
                        <w:pStyle w:val="Sidebar"/>
                      </w:pPr>
                      <w:r>
                        <w:t xml:space="preserve">Wednesday August </w:t>
                      </w:r>
                      <w:r w:rsidR="000844EA">
                        <w:t>4</w:t>
                      </w:r>
                      <w:r w:rsidRPr="00547C78">
                        <w:rPr>
                          <w:vertAlign w:val="superscript"/>
                        </w:rPr>
                        <w:t>th</w:t>
                      </w:r>
                      <w:r>
                        <w:t>:</w:t>
                      </w:r>
                      <w:r>
                        <w:tab/>
                      </w:r>
                      <w:r w:rsidR="00D73469">
                        <w:t>8a-2pm</w:t>
                      </w:r>
                    </w:p>
                    <w:p w14:paraId="1BA28A13" w14:textId="758CDB44" w:rsidR="00E172A0" w:rsidRDefault="00E172A0" w:rsidP="000028E5">
                      <w:pPr>
                        <w:pStyle w:val="Sidebar"/>
                      </w:pPr>
                      <w:r>
                        <w:t xml:space="preserve">Thursday August </w:t>
                      </w:r>
                      <w:r w:rsidR="000844EA">
                        <w:t>5</w:t>
                      </w:r>
                      <w:r w:rsidRPr="00E172A0">
                        <w:rPr>
                          <w:vertAlign w:val="superscript"/>
                        </w:rPr>
                        <w:t>th</w:t>
                      </w:r>
                      <w:r>
                        <w:t xml:space="preserve">: </w:t>
                      </w:r>
                      <w:r>
                        <w:tab/>
                      </w:r>
                      <w:r w:rsidR="00D73469">
                        <w:t>8a-2pm</w:t>
                      </w:r>
                    </w:p>
                    <w:p w14:paraId="7623ED0D" w14:textId="77777777" w:rsidR="00D73469" w:rsidRDefault="00D73469" w:rsidP="000028E5">
                      <w:pPr>
                        <w:pStyle w:val="Sidebar"/>
                      </w:pPr>
                    </w:p>
                    <w:p w14:paraId="3F00DF94" w14:textId="41777053" w:rsidR="00D73469" w:rsidRDefault="00D73469" w:rsidP="000028E5">
                      <w:pPr>
                        <w:pStyle w:val="Sidebar"/>
                      </w:pPr>
                      <w:r>
                        <w:t>Tuesday August 10</w:t>
                      </w:r>
                      <w:r w:rsidRPr="00D73469">
                        <w:rPr>
                          <w:vertAlign w:val="superscript"/>
                        </w:rPr>
                        <w:t>th</w:t>
                      </w:r>
                      <w:r>
                        <w:t>:</w:t>
                      </w:r>
                      <w:r>
                        <w:tab/>
                        <w:t>8a-2pm</w:t>
                      </w:r>
                    </w:p>
                    <w:p w14:paraId="07313279" w14:textId="39C3BD00" w:rsidR="00D73469" w:rsidRDefault="00D73469" w:rsidP="000028E5">
                      <w:pPr>
                        <w:pStyle w:val="Sidebar"/>
                      </w:pPr>
                      <w:r>
                        <w:t>Wednesday August 11</w:t>
                      </w:r>
                      <w:r w:rsidRPr="00D73469">
                        <w:rPr>
                          <w:vertAlign w:val="superscript"/>
                        </w:rPr>
                        <w:t>th</w:t>
                      </w:r>
                      <w:r>
                        <w:t>:</w:t>
                      </w:r>
                      <w:r>
                        <w:tab/>
                        <w:t>8a-2pm</w:t>
                      </w:r>
                    </w:p>
                    <w:p w14:paraId="0E3F8D89" w14:textId="357D3857" w:rsidR="00D73469" w:rsidRDefault="00D73469" w:rsidP="000028E5">
                      <w:pPr>
                        <w:pStyle w:val="Sidebar"/>
                      </w:pPr>
                      <w:r>
                        <w:t>Thursday August 12</w:t>
                      </w:r>
                      <w:r w:rsidRPr="00D73469">
                        <w:rPr>
                          <w:vertAlign w:val="superscript"/>
                        </w:rPr>
                        <w:t>th</w:t>
                      </w:r>
                      <w:r>
                        <w:t xml:space="preserve">: </w:t>
                      </w:r>
                      <w:r>
                        <w:tab/>
                        <w:t>8a-2pm</w:t>
                      </w:r>
                    </w:p>
                    <w:p w14:paraId="40078EFE" w14:textId="77777777" w:rsidR="00E172A0" w:rsidRDefault="00E172A0" w:rsidP="000028E5">
                      <w:pPr>
                        <w:pStyle w:val="Sidebar"/>
                      </w:pPr>
                    </w:p>
                    <w:p w14:paraId="6844CC9A" w14:textId="303B2B1D" w:rsidR="00E172A0" w:rsidRPr="000028E5" w:rsidRDefault="00E172A0" w:rsidP="000028E5">
                      <w:pPr>
                        <w:pStyle w:val="Sidebar"/>
                      </w:pPr>
                      <w:r>
                        <w:t>We will return the week of August 1</w:t>
                      </w:r>
                      <w:r w:rsidR="00D73469">
                        <w:t>7</w:t>
                      </w:r>
                      <w:r w:rsidRPr="0007278E">
                        <w:rPr>
                          <w:vertAlign w:val="superscript"/>
                        </w:rPr>
                        <w:t>th</w:t>
                      </w:r>
                      <w:r w:rsidR="0007278E">
                        <w:t xml:space="preserve"> to our regular hours. </w:t>
                      </w:r>
                    </w:p>
                  </w:txbxContent>
                </v:textbox>
              </v:shape>
            </w:pict>
          </mc:Fallback>
        </mc:AlternateContent>
      </w:r>
      <w:r w:rsidR="00313F8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0D52FE" wp14:editId="553EE9DA">
                <wp:simplePos x="0" y="0"/>
                <wp:positionH relativeFrom="column">
                  <wp:posOffset>-120650</wp:posOffset>
                </wp:positionH>
                <wp:positionV relativeFrom="paragraph">
                  <wp:posOffset>7442200</wp:posOffset>
                </wp:positionV>
                <wp:extent cx="3270250" cy="100139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0250" cy="1001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8DA374" w14:textId="6F0A7D12" w:rsidR="00831577" w:rsidRDefault="000F0AE7" w:rsidP="000028E5">
                            <w:pPr>
                              <w:pStyle w:val="CalltoAction"/>
                            </w:pPr>
                            <w:r>
                              <w:t>Mt. Pleasant School-Based Health Center</w:t>
                            </w:r>
                          </w:p>
                          <w:p w14:paraId="72AA0975" w14:textId="5FB3D04E" w:rsidR="00313F8C" w:rsidRDefault="00313F8C" w:rsidP="000028E5">
                            <w:pPr>
                              <w:pStyle w:val="CalltoAction"/>
                            </w:pPr>
                            <w:r>
                              <w:t>5201 Washington Street Extension</w:t>
                            </w:r>
                          </w:p>
                          <w:p w14:paraId="2DF58DFA" w14:textId="23792DDB" w:rsidR="00313F8C" w:rsidRDefault="00313F8C" w:rsidP="000028E5">
                            <w:pPr>
                              <w:pStyle w:val="CalltoAction"/>
                            </w:pPr>
                            <w:r>
                              <w:t>Wilmington, DE 19809</w:t>
                            </w:r>
                          </w:p>
                          <w:p w14:paraId="23A6A36C" w14:textId="387B1322" w:rsidR="00313F8C" w:rsidRDefault="00313F8C" w:rsidP="000028E5">
                            <w:pPr>
                              <w:pStyle w:val="CalltoAction"/>
                            </w:pPr>
                            <w:r>
                              <w:t>302-</w:t>
                            </w:r>
                            <w:r w:rsidR="0014104F">
                              <w:t>765-1100</w:t>
                            </w:r>
                          </w:p>
                          <w:p w14:paraId="723057FA" w14:textId="77777777" w:rsidR="000F0AE7" w:rsidRPr="004E6B8A" w:rsidRDefault="000F0AE7" w:rsidP="000028E5">
                            <w:pPr>
                              <w:pStyle w:val="CalltoAction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30D52FE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-9.5pt;margin-top:586pt;width:257.5pt;height:78.8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" filled="f" stroked="f" strokeweight=".5pt">
                <v:textbox>
                  <w:txbxContent>
                    <w:p w14:paraId="118DA374" w14:textId="6F0A7D12" w:rsidR="00831577" w:rsidRDefault="000F0AE7" w:rsidP="000028E5">
                      <w:pPr>
                        <w:pStyle w:val="CalltoAction"/>
                      </w:pPr>
                      <w:r>
                        <w:t>Mt. Pleasant School-Based Health Center</w:t>
                      </w:r>
                    </w:p>
                    <w:p w14:paraId="72AA0975" w14:textId="5FB3D04E" w:rsidR="00313F8C" w:rsidRDefault="00313F8C" w:rsidP="000028E5">
                      <w:pPr>
                        <w:pStyle w:val="CalltoAction"/>
                      </w:pPr>
                      <w:r>
                        <w:t>5201 Washington Street Extension</w:t>
                      </w:r>
                    </w:p>
                    <w:p w14:paraId="2DF58DFA" w14:textId="23792DDB" w:rsidR="00313F8C" w:rsidRDefault="00313F8C" w:rsidP="000028E5">
                      <w:pPr>
                        <w:pStyle w:val="CalltoAction"/>
                      </w:pPr>
                      <w:r>
                        <w:t>Wilmington, DE 19809</w:t>
                      </w:r>
                    </w:p>
                    <w:p w14:paraId="23A6A36C" w14:textId="387B1322" w:rsidR="00313F8C" w:rsidRDefault="00313F8C" w:rsidP="000028E5">
                      <w:pPr>
                        <w:pStyle w:val="CalltoAction"/>
                      </w:pPr>
                      <w:r>
                        <w:t>302-</w:t>
                      </w:r>
                      <w:r w:rsidR="0014104F">
                        <w:t>765-1100</w:t>
                      </w:r>
                    </w:p>
                    <w:p w14:paraId="723057FA" w14:textId="77777777" w:rsidR="000F0AE7" w:rsidRPr="004E6B8A" w:rsidRDefault="000F0AE7" w:rsidP="000028E5">
                      <w:pPr>
                        <w:pStyle w:val="CalltoAction"/>
                      </w:pPr>
                    </w:p>
                  </w:txbxContent>
                </v:textbox>
              </v:shape>
            </w:pict>
          </mc:Fallback>
        </mc:AlternateContent>
      </w:r>
      <w:r w:rsidR="007161C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E090CB" wp14:editId="431A8591">
                <wp:simplePos x="0" y="0"/>
                <wp:positionH relativeFrom="column">
                  <wp:posOffset>3213100</wp:posOffset>
                </wp:positionH>
                <wp:positionV relativeFrom="paragraph">
                  <wp:posOffset>3429000</wp:posOffset>
                </wp:positionV>
                <wp:extent cx="3306445" cy="50863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6445" cy="5086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B64E6B" w14:textId="77777777" w:rsidR="00E212B1" w:rsidRDefault="00E212B1" w:rsidP="00E212B1">
                            <w:pPr>
                              <w:rPr>
                                <w:rFonts w:asciiTheme="minorHAnsi" w:hAnsiTheme="minorHAnsi" w:cstheme="minorBidi"/>
                                <w:color w:val="auto"/>
                                <w14:numForm w14:val="default"/>
                              </w:rPr>
                            </w:pPr>
                            <w:r>
                              <w:t>A registration form will need to be completed for services. If we have one already on file, it is still good and does not need to be filled out again.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26EB09BB" w14:textId="4E9068CA" w:rsidR="00E212B1" w:rsidRDefault="00E212B1" w:rsidP="00E212B1">
                            <w:pPr>
                              <w:pStyle w:val="NoSpacing"/>
                            </w:pPr>
                            <w:r>
                              <w:t>E Registration link: put the link below into your web browser</w:t>
                            </w:r>
                            <w:r w:rsidR="002C457B">
                              <w:t xml:space="preserve"> or use the QR code</w:t>
                            </w:r>
                            <w:r>
                              <w:t>:</w:t>
                            </w:r>
                            <w:r w:rsidR="00886C57" w:rsidRPr="00886C57">
                              <w:t xml:space="preserve"> https://redcap.christianacare.org/surveys/?s=8HL4RWYEYT</w:t>
                            </w:r>
                          </w:p>
                          <w:p w14:paraId="4B365C40" w14:textId="77777777" w:rsidR="00886C57" w:rsidRDefault="00886C57" w:rsidP="00E212B1">
                            <w:pPr>
                              <w:pStyle w:val="NoSpacing"/>
                            </w:pPr>
                          </w:p>
                          <w:p w14:paraId="23B1AE5C" w14:textId="3A7330ED" w:rsidR="00E212B1" w:rsidRDefault="00886C57" w:rsidP="00BF360C">
                            <w:pPr>
                              <w:jc w:val="center"/>
                              <w:rPr>
                                <w:rStyle w:val="Hyperlink"/>
                              </w:rPr>
                            </w:pPr>
                            <w:r w:rsidRPr="00886C57">
                              <w:rPr>
                                <w:noProof/>
                              </w:rPr>
                              <w:drawing>
                                <wp:inline distT="0" distB="0" distL="0" distR="0" wp14:anchorId="7028B582" wp14:editId="561D07AA">
                                  <wp:extent cx="1143000" cy="985345"/>
                                  <wp:effectExtent l="0" t="0" r="0" b="5715"/>
                                  <wp:docPr id="134072925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40729255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53855" cy="99470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29F9052" w14:textId="125CE294" w:rsidR="00E212B1" w:rsidRDefault="00E212B1" w:rsidP="00E212B1">
                            <w:pPr>
                              <w:rPr>
                                <w:rStyle w:val="Hyperlink"/>
                              </w:rPr>
                            </w:pPr>
                          </w:p>
                          <w:p w14:paraId="2ACD38CE" w14:textId="29AA44A0" w:rsidR="00596DFC" w:rsidRDefault="009718D5" w:rsidP="003E4172">
                            <w:r>
                              <w:t xml:space="preserve">If you want to get a sports physical, you must also have a printed </w:t>
                            </w:r>
                            <w:r w:rsidR="001F0FC3">
                              <w:t xml:space="preserve">and </w:t>
                            </w:r>
                            <w:r w:rsidR="003C1426">
                              <w:t>signed 202</w:t>
                            </w:r>
                            <w:r w:rsidR="00886C57">
                              <w:t>6</w:t>
                            </w:r>
                            <w:r w:rsidR="003C1426">
                              <w:t>-202</w:t>
                            </w:r>
                            <w:r w:rsidR="00886C57">
                              <w:t>7</w:t>
                            </w:r>
                            <w:r w:rsidR="003C1426">
                              <w:t xml:space="preserve"> DIAA </w:t>
                            </w:r>
                            <w:r w:rsidR="002C457B">
                              <w:t>S</w:t>
                            </w:r>
                            <w:r w:rsidR="003C1426">
                              <w:t xml:space="preserve">ports </w:t>
                            </w:r>
                            <w:r w:rsidR="002C457B">
                              <w:t>P</w:t>
                            </w:r>
                            <w:r w:rsidR="003C1426">
                              <w:t xml:space="preserve">hysical </w:t>
                            </w:r>
                            <w:r w:rsidR="002C457B">
                              <w:t>F</w:t>
                            </w:r>
                            <w:r w:rsidR="003C1426">
                              <w:t xml:space="preserve">orm. </w:t>
                            </w:r>
                          </w:p>
                          <w:p w14:paraId="31F408B3" w14:textId="77777777" w:rsidR="0019611A" w:rsidRDefault="0019611A" w:rsidP="003E4172"/>
                          <w:p w14:paraId="748EF242" w14:textId="403250A0" w:rsidR="00973903" w:rsidRPr="00973903" w:rsidRDefault="00973903" w:rsidP="00973903">
                            <w:pPr>
                              <w:jc w:val="center"/>
                            </w:pPr>
                            <w:r w:rsidRPr="00973903">
                              <w:rPr>
                                <w:noProof/>
                              </w:rPr>
                              <w:drawing>
                                <wp:inline distT="0" distB="0" distL="0" distR="0" wp14:anchorId="12B2E885" wp14:editId="0C1CDB55">
                                  <wp:extent cx="920115" cy="920115"/>
                                  <wp:effectExtent l="0" t="0" r="0" b="0"/>
                                  <wp:docPr id="1438496467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0115" cy="9201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609A014" w14:textId="32BBEE1C" w:rsidR="007161C5" w:rsidRPr="003E4172" w:rsidRDefault="007161C5" w:rsidP="001961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E090C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8" type="#_x0000_t202" style="position:absolute;margin-left:253pt;margin-top:270pt;width:260.35pt;height:40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" filled="f" stroked="f" strokeweight=".5pt">
                <v:textbox>
                  <w:txbxContent>
                    <w:p w14:paraId="02B64E6B" w14:textId="77777777" w:rsidR="00E212B1" w:rsidRDefault="00E212B1" w:rsidP="00E212B1">
                      <w:pPr>
                        <w:rPr>
                          <w:rFonts w:asciiTheme="minorHAnsi" w:hAnsiTheme="minorHAnsi" w:cstheme="minorBidi"/>
                          <w:color w:val="auto"/>
                          <w14:numForm w14:val="default"/>
                        </w:rPr>
                      </w:pPr>
                      <w:r>
                        <w:t>A registration form will need to be completed for services. If we have one already on file, it is still good and does not need to be filled out again.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26EB09BB" w14:textId="4E9068CA" w:rsidR="00E212B1" w:rsidRDefault="00E212B1" w:rsidP="00E212B1">
                      <w:pPr>
                        <w:pStyle w:val="NoSpacing"/>
                      </w:pPr>
                      <w:r>
                        <w:t>E Registration link: put the link below into your web browser</w:t>
                      </w:r>
                      <w:r w:rsidR="002C457B">
                        <w:t xml:space="preserve"> or use the QR code</w:t>
                      </w:r>
                      <w:r>
                        <w:t>:</w:t>
                      </w:r>
                      <w:r w:rsidR="00886C57" w:rsidRPr="00886C57">
                        <w:t xml:space="preserve"> https://redcap.christianacare.org/surveys/?s=8HL4RWYEYT</w:t>
                      </w:r>
                    </w:p>
                    <w:p w14:paraId="4B365C40" w14:textId="77777777" w:rsidR="00886C57" w:rsidRDefault="00886C57" w:rsidP="00E212B1">
                      <w:pPr>
                        <w:pStyle w:val="NoSpacing"/>
                      </w:pPr>
                    </w:p>
                    <w:p w14:paraId="23B1AE5C" w14:textId="3A7330ED" w:rsidR="00E212B1" w:rsidRDefault="00886C57" w:rsidP="00BF360C">
                      <w:pPr>
                        <w:jc w:val="center"/>
                        <w:rPr>
                          <w:rStyle w:val="Hyperlink"/>
                        </w:rPr>
                      </w:pPr>
                      <w:r w:rsidRPr="00886C57">
                        <w:rPr>
                          <w:noProof/>
                        </w:rPr>
                        <w:drawing>
                          <wp:inline distT="0" distB="0" distL="0" distR="0" wp14:anchorId="7028B582" wp14:editId="561D07AA">
                            <wp:extent cx="1143000" cy="985345"/>
                            <wp:effectExtent l="0" t="0" r="0" b="5715"/>
                            <wp:docPr id="134072925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40729255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53855" cy="99470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29F9052" w14:textId="125CE294" w:rsidR="00E212B1" w:rsidRDefault="00E212B1" w:rsidP="00E212B1">
                      <w:pPr>
                        <w:rPr>
                          <w:rStyle w:val="Hyperlink"/>
                        </w:rPr>
                      </w:pPr>
                    </w:p>
                    <w:p w14:paraId="2ACD38CE" w14:textId="29AA44A0" w:rsidR="00596DFC" w:rsidRDefault="009718D5" w:rsidP="003E4172">
                      <w:r>
                        <w:t xml:space="preserve">If you want to get a sports physical, you must also have a printed </w:t>
                      </w:r>
                      <w:r w:rsidR="001F0FC3">
                        <w:t xml:space="preserve">and </w:t>
                      </w:r>
                      <w:r w:rsidR="003C1426">
                        <w:t>signed 202</w:t>
                      </w:r>
                      <w:r w:rsidR="00886C57">
                        <w:t>6</w:t>
                      </w:r>
                      <w:r w:rsidR="003C1426">
                        <w:t>-202</w:t>
                      </w:r>
                      <w:r w:rsidR="00886C57">
                        <w:t>7</w:t>
                      </w:r>
                      <w:r w:rsidR="003C1426">
                        <w:t xml:space="preserve"> DIAA </w:t>
                      </w:r>
                      <w:r w:rsidR="002C457B">
                        <w:t>S</w:t>
                      </w:r>
                      <w:r w:rsidR="003C1426">
                        <w:t xml:space="preserve">ports </w:t>
                      </w:r>
                      <w:r w:rsidR="002C457B">
                        <w:t>P</w:t>
                      </w:r>
                      <w:r w:rsidR="003C1426">
                        <w:t xml:space="preserve">hysical </w:t>
                      </w:r>
                      <w:r w:rsidR="002C457B">
                        <w:t>F</w:t>
                      </w:r>
                      <w:r w:rsidR="003C1426">
                        <w:t xml:space="preserve">orm. </w:t>
                      </w:r>
                    </w:p>
                    <w:p w14:paraId="31F408B3" w14:textId="77777777" w:rsidR="0019611A" w:rsidRDefault="0019611A" w:rsidP="003E4172"/>
                    <w:p w14:paraId="748EF242" w14:textId="403250A0" w:rsidR="00973903" w:rsidRPr="00973903" w:rsidRDefault="00973903" w:rsidP="00973903">
                      <w:pPr>
                        <w:jc w:val="center"/>
                      </w:pPr>
                      <w:r w:rsidRPr="00973903">
                        <w:rPr>
                          <w:noProof/>
                        </w:rPr>
                        <w:drawing>
                          <wp:inline distT="0" distB="0" distL="0" distR="0" wp14:anchorId="12B2E885" wp14:editId="0C1CDB55">
                            <wp:extent cx="920115" cy="920115"/>
                            <wp:effectExtent l="0" t="0" r="0" b="0"/>
                            <wp:docPr id="1438496467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0115" cy="9201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609A014" w14:textId="32BBEE1C" w:rsidR="007161C5" w:rsidRPr="003E4172" w:rsidRDefault="007161C5" w:rsidP="0019611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D060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36331E" wp14:editId="7353B6AD">
                <wp:simplePos x="0" y="0"/>
                <wp:positionH relativeFrom="column">
                  <wp:posOffset>-631190</wp:posOffset>
                </wp:positionH>
                <wp:positionV relativeFrom="paragraph">
                  <wp:posOffset>1458595</wp:posOffset>
                </wp:positionV>
                <wp:extent cx="6060332" cy="179959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0332" cy="1799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4DD6FF" w14:textId="0D524CE1" w:rsidR="00982A4F" w:rsidRPr="003E4172" w:rsidRDefault="00B76839" w:rsidP="003E4172">
                            <w:pPr>
                              <w:pStyle w:val="Heading1"/>
                              <w:spacing w:line="240" w:lineRule="auto"/>
                            </w:pPr>
                            <w:r w:rsidRPr="003E4172">
                              <w:t xml:space="preserve"> </w:t>
                            </w:r>
                            <w:r w:rsidR="002168CF">
                              <w:t>Mt. Pleasant Wellness Center Sports Physical Summer Hours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6331E" id="Text Box 1" o:spid="_x0000_s1028" type="#_x0000_t202" style="position:absolute;margin-left:-49.7pt;margin-top:114.85pt;width:477.2pt;height:14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" filled="f" stroked="f" strokeweight=".5pt">
                <v:textbox>
                  <w:txbxContent>
                    <w:p w14:paraId="594DD6FF" w14:textId="0D524CE1" w:rsidR="00982A4F" w:rsidRPr="003E4172" w:rsidRDefault="00B76839" w:rsidP="003E4172">
                      <w:pPr>
                        <w:pStyle w:val="Heading1"/>
                        <w:spacing w:line="240" w:lineRule="auto"/>
                      </w:pPr>
                      <w:r w:rsidRPr="003E4172">
                        <w:t xml:space="preserve"> </w:t>
                      </w:r>
                      <w:r w:rsidR="002168CF">
                        <w:t>Mt. Pleasant Wellness Center Sports Physical Summer Hours</w:t>
                      </w:r>
                    </w:p>
                  </w:txbxContent>
                </v:textbox>
              </v:shape>
            </w:pict>
          </mc:Fallback>
        </mc:AlternateContent>
      </w:r>
      <w:r w:rsidR="008D0440" w:rsidRPr="008D0440">
        <w:rPr>
          <w:noProof/>
        </w:rPr>
        <w:drawing>
          <wp:anchor distT="0" distB="0" distL="114300" distR="114300" simplePos="0" relativeHeight="251663360" behindDoc="0" locked="0" layoutInCell="1" allowOverlap="1" wp14:anchorId="6D93EE33" wp14:editId="41B49015">
            <wp:simplePos x="0" y="0"/>
            <wp:positionH relativeFrom="column">
              <wp:posOffset>-392430</wp:posOffset>
            </wp:positionH>
            <wp:positionV relativeFrom="paragraph">
              <wp:posOffset>7527087</wp:posOffset>
            </wp:positionV>
            <wp:extent cx="317500" cy="29210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82A4F" w:rsidSect="009B6EC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992B7" w14:textId="77777777" w:rsidR="00EE2D64" w:rsidRDefault="00EE2D64" w:rsidP="003E4172">
      <w:r>
        <w:separator/>
      </w:r>
    </w:p>
  </w:endnote>
  <w:endnote w:type="continuationSeparator" w:id="0">
    <w:p w14:paraId="1AA4BC6C" w14:textId="77777777" w:rsidR="00EE2D64" w:rsidRDefault="00EE2D64" w:rsidP="003E4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aleway Medium">
    <w:charset w:val="00"/>
    <w:family w:val="auto"/>
    <w:pitch w:val="variable"/>
    <w:sig w:usb0="A00002FF" w:usb1="5000205B" w:usb2="00000000" w:usb3="00000000" w:csb0="00000197" w:csb1="00000000"/>
    <w:embedRegular r:id="rId1" w:fontKey="{978D3512-846D-42BA-8E69-DF760642E3C6}"/>
    <w:embedBold r:id="rId2" w:fontKey="{6719EC18-6F52-465C-A54E-8CF32AFA6F4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  <w:embedRegular r:id="rId3" w:fontKey="{5158823C-8309-4356-8B7C-935EF0F4BFD4}"/>
    <w:embedBold r:id="rId4" w:fontKey="{F215422D-0793-4ED5-BBED-D6D1260463A1}"/>
    <w:embedItalic r:id="rId5" w:fontKey="{5A96A71C-4B95-48C1-A7DE-E85D77D9EEC8}"/>
  </w:font>
  <w:font w:name="Raleway ExtraBold">
    <w:charset w:val="00"/>
    <w:family w:val="auto"/>
    <w:pitch w:val="variable"/>
    <w:sig w:usb0="A00002FF" w:usb1="5000205B" w:usb2="00000000" w:usb3="00000000" w:csb0="00000197" w:csb1="00000000"/>
    <w:embedBold r:id="rId6" w:fontKey="{6C9D4ED7-25CC-4968-933F-48A2CDE7A56C}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Raleway SemiBold">
    <w:charset w:val="00"/>
    <w:family w:val="auto"/>
    <w:pitch w:val="variable"/>
    <w:sig w:usb0="A00002FF" w:usb1="5000205B" w:usb2="00000000" w:usb3="00000000" w:csb0="00000197" w:csb1="00000000"/>
    <w:embedRegular r:id="rId7" w:fontKey="{8D4BE90D-8161-4564-A225-A57954AFC81D}"/>
  </w:font>
  <w:font w:name="Raleway Bold Italic">
    <w:altName w:val="Raleway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B62A1" w14:textId="77777777" w:rsidR="00982A4F" w:rsidRDefault="00982A4F" w:rsidP="003E41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44734" w14:textId="77777777" w:rsidR="00982A4F" w:rsidRDefault="00982A4F" w:rsidP="003E41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0B617" w14:textId="77777777" w:rsidR="00982A4F" w:rsidRDefault="00982A4F" w:rsidP="003E41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3ED56" w14:textId="77777777" w:rsidR="00EE2D64" w:rsidRDefault="00EE2D64" w:rsidP="003E4172">
      <w:r>
        <w:separator/>
      </w:r>
    </w:p>
  </w:footnote>
  <w:footnote w:type="continuationSeparator" w:id="0">
    <w:p w14:paraId="225EB216" w14:textId="77777777" w:rsidR="00EE2D64" w:rsidRDefault="00EE2D64" w:rsidP="003E41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1ABBE" w14:textId="77777777" w:rsidR="00982A4F" w:rsidRDefault="00F27A93" w:rsidP="003E4172">
    <w:pPr>
      <w:pStyle w:val="Header"/>
    </w:pPr>
    <w:r>
      <w:rPr>
        <w:noProof/>
      </w:rPr>
      <w:pict w14:anchorId="660161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8225327" o:spid="_x0000_s1027" type="#_x0000_t75" alt="/Users/aaron/OneDrive - Christiana Care Health System/Flyer Template/user flyer templates-image2.jpg" style="position:absolute;margin-left:0;margin-top:0;width:612pt;height:11in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user flyer templates-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1A4E7" w14:textId="77777777" w:rsidR="00982A4F" w:rsidRDefault="00931F31" w:rsidP="003E4172">
    <w:pPr>
      <w:pStyle w:val="Header"/>
    </w:pPr>
    <w:r>
      <w:rPr>
        <w:noProof/>
      </w:rPr>
      <w:drawing>
        <wp:anchor distT="0" distB="0" distL="114300" distR="114300" simplePos="0" relativeHeight="251667456" behindDoc="1" locked="0" layoutInCell="1" allowOverlap="1" wp14:anchorId="5E07394E" wp14:editId="562E4731">
          <wp:simplePos x="0" y="0"/>
          <wp:positionH relativeFrom="page">
            <wp:align>left</wp:align>
          </wp:positionH>
          <wp:positionV relativeFrom="page">
            <wp:posOffset>0</wp:posOffset>
          </wp:positionV>
          <wp:extent cx="7772400" cy="100584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E5B3B" w14:textId="77777777" w:rsidR="00982A4F" w:rsidRDefault="00F27A93" w:rsidP="003E4172">
    <w:pPr>
      <w:pStyle w:val="Header"/>
    </w:pPr>
    <w:r>
      <w:rPr>
        <w:noProof/>
      </w:rPr>
      <w:pict w14:anchorId="486E05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8225326" o:spid="_x0000_s1025" type="#_x0000_t75" alt="/Users/aaron/OneDrive - Christiana Care Health System/Flyer Template/user flyer templates-image2.jpg" style="position:absolute;margin-left:0;margin-top:0;width:612pt;height:11in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user flyer templates-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8CF"/>
    <w:rsid w:val="000028E5"/>
    <w:rsid w:val="00041BE8"/>
    <w:rsid w:val="0007278E"/>
    <w:rsid w:val="000844EA"/>
    <w:rsid w:val="000B05FD"/>
    <w:rsid w:val="000B16E5"/>
    <w:rsid w:val="000F0AE7"/>
    <w:rsid w:val="0014104F"/>
    <w:rsid w:val="0019611A"/>
    <w:rsid w:val="001F0FC3"/>
    <w:rsid w:val="002168CF"/>
    <w:rsid w:val="002C457B"/>
    <w:rsid w:val="00313F8C"/>
    <w:rsid w:val="00352216"/>
    <w:rsid w:val="003C1426"/>
    <w:rsid w:val="003C4626"/>
    <w:rsid w:val="003E4172"/>
    <w:rsid w:val="00411D31"/>
    <w:rsid w:val="0043041F"/>
    <w:rsid w:val="00463561"/>
    <w:rsid w:val="004739A7"/>
    <w:rsid w:val="004E6B8A"/>
    <w:rsid w:val="005207BA"/>
    <w:rsid w:val="00547C78"/>
    <w:rsid w:val="00596DFC"/>
    <w:rsid w:val="0066178B"/>
    <w:rsid w:val="006E4F5A"/>
    <w:rsid w:val="007161C5"/>
    <w:rsid w:val="007B1940"/>
    <w:rsid w:val="007C1D1B"/>
    <w:rsid w:val="00807F12"/>
    <w:rsid w:val="00831577"/>
    <w:rsid w:val="00886C57"/>
    <w:rsid w:val="008D0440"/>
    <w:rsid w:val="008F1C11"/>
    <w:rsid w:val="00931F31"/>
    <w:rsid w:val="00955856"/>
    <w:rsid w:val="009718D5"/>
    <w:rsid w:val="00973903"/>
    <w:rsid w:val="00982A4F"/>
    <w:rsid w:val="009B25C7"/>
    <w:rsid w:val="009B6EC9"/>
    <w:rsid w:val="009F10E9"/>
    <w:rsid w:val="00A25E04"/>
    <w:rsid w:val="00B22AB6"/>
    <w:rsid w:val="00B76839"/>
    <w:rsid w:val="00BB3A84"/>
    <w:rsid w:val="00BF360C"/>
    <w:rsid w:val="00CD0601"/>
    <w:rsid w:val="00CD5A03"/>
    <w:rsid w:val="00D01ABB"/>
    <w:rsid w:val="00D11D46"/>
    <w:rsid w:val="00D73469"/>
    <w:rsid w:val="00D91496"/>
    <w:rsid w:val="00E172A0"/>
    <w:rsid w:val="00E212B1"/>
    <w:rsid w:val="00E407D9"/>
    <w:rsid w:val="00E53D18"/>
    <w:rsid w:val="00EC46BA"/>
    <w:rsid w:val="00EE15C2"/>
    <w:rsid w:val="00EE2D64"/>
    <w:rsid w:val="00F130E8"/>
    <w:rsid w:val="00F2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E4475A"/>
  <w15:chartTrackingRefBased/>
  <w15:docId w15:val="{B38FA847-A2E6-4C21-8759-FA1B95FDC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172"/>
    <w:pPr>
      <w:spacing w:line="276" w:lineRule="auto"/>
    </w:pPr>
    <w:rPr>
      <w:rFonts w:ascii="Raleway" w:hAnsi="Raleway" w:cs="Raleway"/>
      <w:color w:val="58595B" w:themeColor="text1"/>
      <w14:numForm w14:val="lining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4172"/>
    <w:pPr>
      <w:outlineLvl w:val="0"/>
    </w:pPr>
    <w:rPr>
      <w:rFonts w:ascii="Raleway ExtraBold" w:hAnsi="Raleway ExtraBold" w:cs="Raleway ExtraBold"/>
      <w:b/>
      <w:bCs/>
      <w:color w:val="3870B7" w:themeColor="text2"/>
      <w:sz w:val="76"/>
      <w:szCs w:val="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982A4F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82A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2A4F"/>
  </w:style>
  <w:style w:type="paragraph" w:styleId="Footer">
    <w:name w:val="footer"/>
    <w:basedOn w:val="Normal"/>
    <w:link w:val="FooterChar"/>
    <w:uiPriority w:val="99"/>
    <w:unhideWhenUsed/>
    <w:rsid w:val="00982A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2A4F"/>
  </w:style>
  <w:style w:type="character" w:customStyle="1" w:styleId="Heading1Char">
    <w:name w:val="Heading 1 Char"/>
    <w:basedOn w:val="DefaultParagraphFont"/>
    <w:link w:val="Heading1"/>
    <w:uiPriority w:val="9"/>
    <w:rsid w:val="003E4172"/>
    <w:rPr>
      <w:rFonts w:ascii="Raleway ExtraBold" w:hAnsi="Raleway ExtraBold" w:cs="Raleway ExtraBold"/>
      <w:b/>
      <w:bCs/>
      <w:color w:val="3870B7" w:themeColor="text2"/>
      <w:sz w:val="76"/>
      <w:szCs w:val="76"/>
    </w:rPr>
  </w:style>
  <w:style w:type="paragraph" w:customStyle="1" w:styleId="Subhead1">
    <w:name w:val="Subhead 1"/>
    <w:basedOn w:val="Normal"/>
    <w:qFormat/>
    <w:rsid w:val="004E6B8A"/>
    <w:rPr>
      <w:rFonts w:ascii="Raleway SemiBold" w:hAnsi="Raleway SemiBold"/>
      <w:color w:val="88C540" w:themeColor="background2"/>
    </w:rPr>
  </w:style>
  <w:style w:type="paragraph" w:customStyle="1" w:styleId="CalltoAction">
    <w:name w:val="Call to Action"/>
    <w:basedOn w:val="Normal"/>
    <w:qFormat/>
    <w:rsid w:val="000028E5"/>
    <w:rPr>
      <w:rFonts w:ascii="Raleway Bold Italic" w:hAnsi="Raleway Bold Italic"/>
      <w:iCs/>
      <w:color w:val="FFFFFF"/>
    </w:rPr>
  </w:style>
  <w:style w:type="paragraph" w:customStyle="1" w:styleId="Sidebar">
    <w:name w:val="Sidebar"/>
    <w:basedOn w:val="Normal"/>
    <w:qFormat/>
    <w:rsid w:val="000028E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E212B1"/>
    <w:rPr>
      <w:color w:val="0563C1"/>
      <w:u w:val="single"/>
    </w:rPr>
  </w:style>
  <w:style w:type="paragraph" w:styleId="NoSpacing">
    <w:name w:val="No Spacing"/>
    <w:uiPriority w:val="1"/>
    <w:qFormat/>
    <w:rsid w:val="00E212B1"/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886C57"/>
    <w:rPr>
      <w:color w:val="7F7F7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9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ChristianaCare">
      <a:dk1>
        <a:srgbClr val="58595B"/>
      </a:dk1>
      <a:lt1>
        <a:srgbClr val="7C7E80"/>
      </a:lt1>
      <a:dk2>
        <a:srgbClr val="3870B7"/>
      </a:dk2>
      <a:lt2>
        <a:srgbClr val="88C540"/>
      </a:lt2>
      <a:accent1>
        <a:srgbClr val="00AAE7"/>
      </a:accent1>
      <a:accent2>
        <a:srgbClr val="44BA87"/>
      </a:accent2>
      <a:accent3>
        <a:srgbClr val="009FA5"/>
      </a:accent3>
      <a:accent4>
        <a:srgbClr val="BFD730"/>
      </a:accent4>
      <a:accent5>
        <a:srgbClr val="F68628"/>
      </a:accent5>
      <a:accent6>
        <a:srgbClr val="FFCB05"/>
      </a:accent6>
      <a:hlink>
        <a:srgbClr val="88C540"/>
      </a:hlink>
      <a:folHlink>
        <a:srgbClr val="7F7F7F"/>
      </a:folHlink>
    </a:clrScheme>
    <a:fontScheme name="ChristianaCare Standard Raleway">
      <a:majorFont>
        <a:latin typeface="Raleway"/>
        <a:ea typeface="ＭＳ Ｐゴシック"/>
        <a:cs typeface="Raleway"/>
      </a:majorFont>
      <a:minorFont>
        <a:latin typeface="Raleway Medium"/>
        <a:ea typeface="ＭＳ Ｐゴシック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6724D60701D249B6C43671FC538E78" ma:contentTypeVersion="14" ma:contentTypeDescription="Create a new document." ma:contentTypeScope="" ma:versionID="81ba8f7ec6a514df700f6391be698bed">
  <xsd:schema xmlns:xsd="http://www.w3.org/2001/XMLSchema" xmlns:xs="http://www.w3.org/2001/XMLSchema" xmlns:p="http://schemas.microsoft.com/office/2006/metadata/properties" xmlns:ns1="http://schemas.microsoft.com/sharepoint/v3" xmlns:ns2="f51c79f4-0ba9-4e30-acc1-bfd8d3a299d0" xmlns:ns3="b0eb2939-f0d1-485e-a4cd-5a5dd7099366" targetNamespace="http://schemas.microsoft.com/office/2006/metadata/properties" ma:root="true" ma:fieldsID="8f12cce3ae997b89f7357b68a824b9fb" ns1:_="" ns2:_="" ns3:_="">
    <xsd:import namespace="http://schemas.microsoft.com/sharepoint/v3"/>
    <xsd:import namespace="f51c79f4-0ba9-4e30-acc1-bfd8d3a299d0"/>
    <xsd:import namespace="b0eb2939-f0d1-485e-a4cd-5a5dd70993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1c79f4-0ba9-4e30-acc1-bfd8d3a299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eb2939-f0d1-485e-a4cd-5a5dd709936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E26E50-F5B4-422D-BC02-B22A273F5D7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7BF7C98-72FE-4990-A11B-6224179154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8951FF-F8B1-41BD-B722-2DDD1324D7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51c79f4-0ba9-4e30-acc1-bfd8d3a299d0"/>
    <ds:schemaRef ds:uri="b0eb2939-f0d1-485e-a4cd-5a5dd70993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Barbieri, Jennifer M</dc:creator>
  <cp:keywords/>
  <dc:description/>
  <cp:lastModifiedBy>Hines Brian</cp:lastModifiedBy>
  <cp:revision>2</cp:revision>
  <dcterms:created xsi:type="dcterms:W3CDTF">2026-06-24T16:44:00Z</dcterms:created>
  <dcterms:modified xsi:type="dcterms:W3CDTF">2026-06-24T16:44:00Z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0x010100916724D60701D249B6C43671FC538E78</vt:lpwstr>
  </property>
</Properties>
</file>